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D3" w:rsidRPr="0070692C" w:rsidRDefault="0070692C" w:rsidP="0070692C">
      <w:pPr>
        <w:spacing w:line="25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7110"/>
      <w:r w:rsidRPr="0070692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30572DE7" wp14:editId="1C0AE63F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1B88C1C6" wp14:editId="7A7DBDEF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9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                                                 Сетка</w:t>
      </w:r>
      <w:r w:rsidRPr="0070692C">
        <w:rPr>
          <w:rFonts w:ascii="Calibri" w:eastAsia="Calibri" w:hAnsi="Calibri" w:cs="Times New Roman"/>
          <w:noProof/>
          <w:sz w:val="32"/>
          <w:szCs w:val="32"/>
        </w:rPr>
        <w:t xml:space="preserve">  </w:t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</w:t>
      </w:r>
      <w:r w:rsidRPr="0070692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7E8E03" wp14:editId="6A60EC4C">
            <wp:extent cx="1971675" cy="10998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2C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 w:rsidRPr="0070692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Pr="0070692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8</w:t>
      </w:r>
      <w:r w:rsidRPr="007069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tbl>
      <w:tblPr>
        <w:tblStyle w:val="a3"/>
        <w:tblpPr w:leftFromText="180" w:rightFromText="180" w:vertAnchor="text" w:horzAnchor="margin" w:tblpY="152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:rsidTr="00DA68D3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:rsidR="00DA68D3" w:rsidRPr="00E8265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213670" w:rsidP="00DA68D3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Инкомспорт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3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ФК «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="00770C84">
              <w:rPr>
                <w:rFonts w:ascii="Times New Roman" w:hAnsi="Times New Roman"/>
                <w:b/>
                <w:sz w:val="28"/>
                <w:szCs w:val="28"/>
              </w:rPr>
              <w:t>удак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center" w:pos="21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>СШ №6 г.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Симферополь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DA68D3" w:rsidRPr="00C762A0" w:rsidRDefault="00DA68D3" w:rsidP="00DA68D3">
            <w:pPr>
              <w:tabs>
                <w:tab w:val="left" w:pos="287"/>
                <w:tab w:val="left" w:pos="428"/>
                <w:tab w:val="left" w:pos="161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3670">
              <w:rPr>
                <w:rFonts w:ascii="Times New Roman" w:hAnsi="Times New Roman"/>
                <w:b/>
                <w:sz w:val="28"/>
                <w:szCs w:val="28"/>
              </w:rPr>
              <w:t>ГБУ СШОР №3 «</w:t>
            </w:r>
            <w:proofErr w:type="spellStart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Мегастрой</w:t>
            </w:r>
            <w:proofErr w:type="spellEnd"/>
            <w:r w:rsidR="0021367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 w:rsidR="002136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DA68D3" w:rsidRPr="00BC44CE" w:rsidRDefault="00DA68D3" w:rsidP="00BC44CE">
            <w:pPr>
              <w:tabs>
                <w:tab w:val="left" w:pos="2415"/>
              </w:tabs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r w:rsidRPr="00BC4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A68D3" w:rsidRPr="00BC44CE" w:rsidRDefault="00DA68D3" w:rsidP="00BC44CE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:rsidR="00C51707" w:rsidRDefault="00C51707" w:rsidP="00DA68D3">
            <w:pPr>
              <w:tabs>
                <w:tab w:val="left" w:pos="2415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«Таврия» СШ №6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7</w:t>
            </w:r>
          </w:p>
          <w:p w:rsidR="00DA68D3" w:rsidRPr="00C51707" w:rsidRDefault="00C51707" w:rsidP="00C517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0</w:t>
            </w: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Pr="00D51F4D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D51F4D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:rsidR="00DA68D3" w:rsidRPr="00D51F4D" w:rsidRDefault="00C51707" w:rsidP="00C51707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ДФК г. С</w:t>
            </w:r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евастополь             4                           «</w:t>
            </w:r>
            <w:proofErr w:type="spellStart"/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Мегастрой</w:t>
            </w:r>
            <w:proofErr w:type="spellEnd"/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»</w:t>
            </w:r>
            <w:r w:rsidR="00D51F4D"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г. </w:t>
            </w:r>
            <w:proofErr w:type="spellStart"/>
            <w:r w:rsidR="00D51F4D"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Севаст</w:t>
            </w:r>
            <w:proofErr w:type="spellEnd"/>
            <w:r w:rsidR="00D51F4D"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.       1</w:t>
            </w:r>
            <w:r w:rsidRPr="00D51F4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DA68D3" w:rsidTr="00DA68D3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:rsidR="00DA68D3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7C8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A68D3" w:rsidRPr="00C762A0" w:rsidRDefault="00DA68D3" w:rsidP="00DA68D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DA68D3" w:rsidRPr="00C762A0" w:rsidRDefault="00DA68D3" w:rsidP="00DA68D3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DA68D3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«Грифон» ДЮСШ г. Керчь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="00770C84">
              <w:rPr>
                <w:rFonts w:ascii="Times New Roman" w:hAnsi="Times New Roman"/>
                <w:b/>
                <w:sz w:val="28"/>
                <w:szCs w:val="28"/>
              </w:rPr>
              <w:t xml:space="preserve"> ЦВПВУМ ДФК г. Севастополь 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left" w:pos="1128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 МБУ СШОР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:rsidTr="00E93E32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DA68D3" w:rsidRPr="00C762A0" w:rsidRDefault="00DA68D3" w:rsidP="00DA68D3">
            <w:pPr>
              <w:tabs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="008B73AF">
              <w:rPr>
                <w:rFonts w:ascii="Times New Roman" w:hAnsi="Times New Roman"/>
                <w:b/>
                <w:sz w:val="28"/>
                <w:szCs w:val="28"/>
              </w:rPr>
              <w:t xml:space="preserve"> «НСК 88» п. Новый Свет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DA68D3" w:rsidRDefault="00DA68D3" w:rsidP="00DA68D3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509" w:rsidRPr="0070692C" w:rsidRDefault="0070692C" w:rsidP="0070692C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2" w:name="_Hlk536447333"/>
      <w:r>
        <w:rPr>
          <w:noProof/>
          <w:lang w:eastAsia="ru-RU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8174355</wp:posOffset>
            </wp:positionH>
            <wp:positionV relativeFrom="paragraph">
              <wp:posOffset>-4445</wp:posOffset>
            </wp:positionV>
            <wp:extent cx="201930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96" y="21326"/>
                <wp:lineTo x="213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Сетка</w:t>
      </w:r>
      <w:r>
        <w:rPr>
          <w:noProof/>
          <w:sz w:val="32"/>
          <w:szCs w:val="32"/>
        </w:rP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FF0509"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15852" w:type="dxa"/>
        <w:tblLook w:val="04A0" w:firstRow="1" w:lastRow="0" w:firstColumn="1" w:lastColumn="0" w:noHBand="0" w:noVBand="1"/>
      </w:tblPr>
      <w:tblGrid>
        <w:gridCol w:w="1118"/>
        <w:gridCol w:w="3114"/>
        <w:gridCol w:w="851"/>
        <w:gridCol w:w="3276"/>
        <w:gridCol w:w="3243"/>
        <w:gridCol w:w="886"/>
        <w:gridCol w:w="3364"/>
      </w:tblGrid>
      <w:tr w:rsidR="00FF0509" w:rsidRPr="00FF0509" w:rsidTr="0070692C">
        <w:trPr>
          <w:trHeight w:val="586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bookmarkEnd w:id="2"/>
          <w:p w:rsidR="00FF0509" w:rsidRPr="00FF0509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7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FFFF"/>
          </w:tcPr>
          <w:p w:rsidR="00B71F18" w:rsidRPr="00C762A0" w:rsidRDefault="00B71F18" w:rsidP="00B71F18">
            <w:pPr>
              <w:tabs>
                <w:tab w:val="left" w:pos="287"/>
                <w:tab w:val="left" w:pos="428"/>
                <w:tab w:val="left" w:pos="131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Мегастрой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1-0</w:t>
            </w:r>
          </w:p>
        </w:tc>
        <w:tc>
          <w:tcPr>
            <w:tcW w:w="3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F6374D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top w:val="single" w:sz="24" w:space="0" w:color="auto"/>
              <w:left w:val="single" w:sz="24" w:space="0" w:color="auto"/>
              <w:bottom w:val="single" w:sz="4" w:space="0" w:color="A5A5A5" w:themeColor="accent3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33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«Грифон» ДЮСШ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3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B73AF">
              <w:rPr>
                <w:rFonts w:ascii="Times New Roman" w:hAnsi="Times New Roman"/>
                <w:b/>
                <w:sz w:val="28"/>
                <w:szCs w:val="28"/>
              </w:rPr>
              <w:t xml:space="preserve">«НСК 88» </w:t>
            </w:r>
          </w:p>
        </w:tc>
        <w:tc>
          <w:tcPr>
            <w:tcW w:w="3243" w:type="dxa"/>
            <w:tcBorders>
              <w:top w:val="single" w:sz="4" w:space="0" w:color="A5A5A5" w:themeColor="accent3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C762A0" w:rsidRDefault="00B71F18" w:rsidP="00B71F18">
            <w:pPr>
              <w:tabs>
                <w:tab w:val="left" w:pos="1197"/>
                <w:tab w:val="center" w:pos="170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ДФК г. Севастополь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3-0</w:t>
            </w:r>
          </w:p>
        </w:tc>
        <w:tc>
          <w:tcPr>
            <w:tcW w:w="336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СШОР «Спартак КТ» 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ФК «Инкомспорт» 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F6374D">
              <w:rPr>
                <w:rFonts w:ascii="Times New Roman" w:hAnsi="Times New Roman"/>
                <w:b/>
                <w:sz w:val="28"/>
                <w:szCs w:val="28"/>
              </w:rPr>
              <w:t xml:space="preserve">«Таврия»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№6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Мегастрой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удак</w:t>
            </w:r>
            <w:proofErr w:type="spellEnd"/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1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8B73AF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2-1</w:t>
            </w: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СШОР «Спартак КТ»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85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1-1</w:t>
            </w:r>
          </w:p>
        </w:tc>
        <w:tc>
          <w:tcPr>
            <w:tcW w:w="327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«Инкомспорт»</w:t>
            </w:r>
          </w:p>
        </w:tc>
        <w:tc>
          <w:tcPr>
            <w:tcW w:w="32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«Таврия» СШ №6</w:t>
            </w:r>
          </w:p>
        </w:tc>
        <w:tc>
          <w:tcPr>
            <w:tcW w:w="8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33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FFF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Мегастрой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71F18" w:rsidRPr="00FF0509" w:rsidTr="0070692C">
        <w:trPr>
          <w:trHeight w:val="623"/>
        </w:trPr>
        <w:tc>
          <w:tcPr>
            <w:tcW w:w="11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1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3-1</w:t>
            </w:r>
          </w:p>
        </w:tc>
        <w:tc>
          <w:tcPr>
            <w:tcW w:w="3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8B73AF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</w:p>
        </w:tc>
        <w:tc>
          <w:tcPr>
            <w:tcW w:w="32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F6374D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СШОР «Спартак КТ» </w:t>
            </w:r>
          </w:p>
        </w:tc>
        <w:tc>
          <w:tcPr>
            <w:tcW w:w="8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71F18" w:rsidRPr="00FF0509" w:rsidRDefault="00C51707" w:rsidP="00B71F1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33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B71F18" w:rsidRPr="00FF0509" w:rsidRDefault="00B71F18" w:rsidP="00B71F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</w:tr>
    </w:tbl>
    <w:p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:rsidR="0070692C" w:rsidRPr="0070692C" w:rsidRDefault="0070692C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45" w:type="dxa"/>
        <w:tblLook w:val="04A0" w:firstRow="1" w:lastRow="0" w:firstColumn="1" w:lastColumn="0" w:noHBand="0" w:noVBand="1"/>
      </w:tblPr>
      <w:tblGrid>
        <w:gridCol w:w="505"/>
        <w:gridCol w:w="3042"/>
        <w:gridCol w:w="560"/>
        <w:gridCol w:w="562"/>
        <w:gridCol w:w="562"/>
        <w:gridCol w:w="1001"/>
        <w:gridCol w:w="677"/>
        <w:gridCol w:w="699"/>
        <w:gridCol w:w="686"/>
        <w:gridCol w:w="497"/>
        <w:gridCol w:w="2782"/>
        <w:gridCol w:w="560"/>
        <w:gridCol w:w="562"/>
        <w:gridCol w:w="562"/>
        <w:gridCol w:w="1011"/>
        <w:gridCol w:w="738"/>
        <w:gridCol w:w="839"/>
      </w:tblGrid>
      <w:tr w:rsidR="00DC7C07" w:rsidRPr="00FF0509" w:rsidTr="00C51707">
        <w:trPr>
          <w:trHeight w:val="76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:rsidTr="00C51707">
        <w:trPr>
          <w:trHeight w:val="76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Мегастрой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евас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г. Севастополь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0509" w:rsidRPr="00FF0509" w:rsidTr="00C51707">
        <w:trPr>
          <w:trHeight w:val="76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«Таврия» СШ №6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«НСК 88»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5-5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0509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1707" w:rsidRPr="00FF0509" w:rsidTr="00C51707">
        <w:trPr>
          <w:trHeight w:val="802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332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удак</w:t>
            </w:r>
            <w:proofErr w:type="spellEnd"/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«Грифон» ДЮСШ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51707" w:rsidRPr="00FF0509" w:rsidTr="00C51707">
        <w:trPr>
          <w:trHeight w:val="73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Инкомспорт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C51707">
            <w:pPr>
              <w:tabs>
                <w:tab w:val="left" w:pos="1605"/>
              </w:tabs>
              <w:ind w:hanging="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1707">
              <w:rPr>
                <w:rFonts w:ascii="Times New Roman" w:hAnsi="Times New Roman"/>
                <w:b/>
                <w:sz w:val="24"/>
                <w:szCs w:val="24"/>
              </w:rPr>
              <w:t>СШОР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1707">
              <w:rPr>
                <w:rFonts w:ascii="Times New Roman" w:hAnsi="Times New Roman"/>
                <w:b/>
                <w:sz w:val="24"/>
                <w:szCs w:val="24"/>
              </w:rPr>
              <w:t xml:space="preserve">«Спартак </w:t>
            </w:r>
            <w:r w:rsidRPr="00C51707">
              <w:rPr>
                <w:rFonts w:ascii="Times New Roman" w:hAnsi="Times New Roman"/>
                <w:b/>
                <w:sz w:val="24"/>
                <w:szCs w:val="24"/>
              </w:rPr>
              <w:t>КТ»</w:t>
            </w:r>
          </w:p>
        </w:tc>
        <w:tc>
          <w:tcPr>
            <w:tcW w:w="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3-8</w:t>
            </w: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707" w:rsidRPr="00FF0509" w:rsidRDefault="00C517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244D35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78"/>
    <w:rsid w:val="0004351F"/>
    <w:rsid w:val="00213670"/>
    <w:rsid w:val="00244D35"/>
    <w:rsid w:val="00286EF5"/>
    <w:rsid w:val="0033347F"/>
    <w:rsid w:val="00373971"/>
    <w:rsid w:val="003876DA"/>
    <w:rsid w:val="003B76A1"/>
    <w:rsid w:val="00460C45"/>
    <w:rsid w:val="00466DB9"/>
    <w:rsid w:val="004F31A1"/>
    <w:rsid w:val="00532F45"/>
    <w:rsid w:val="005E0C3E"/>
    <w:rsid w:val="006B0F36"/>
    <w:rsid w:val="006E144C"/>
    <w:rsid w:val="0070692C"/>
    <w:rsid w:val="00770C84"/>
    <w:rsid w:val="00776DCE"/>
    <w:rsid w:val="008530F0"/>
    <w:rsid w:val="008B73AF"/>
    <w:rsid w:val="00AA0B61"/>
    <w:rsid w:val="00AE5484"/>
    <w:rsid w:val="00B24400"/>
    <w:rsid w:val="00B71F18"/>
    <w:rsid w:val="00BC44CE"/>
    <w:rsid w:val="00BE3B61"/>
    <w:rsid w:val="00C12053"/>
    <w:rsid w:val="00C31D78"/>
    <w:rsid w:val="00C51707"/>
    <w:rsid w:val="00C6570A"/>
    <w:rsid w:val="00C762A0"/>
    <w:rsid w:val="00CB212D"/>
    <w:rsid w:val="00CF24AE"/>
    <w:rsid w:val="00D2389A"/>
    <w:rsid w:val="00D51F4D"/>
    <w:rsid w:val="00D84A0D"/>
    <w:rsid w:val="00D96B22"/>
    <w:rsid w:val="00DA68D3"/>
    <w:rsid w:val="00DC602F"/>
    <w:rsid w:val="00DC7C07"/>
    <w:rsid w:val="00E82650"/>
    <w:rsid w:val="00E93E32"/>
    <w:rsid w:val="00EF2AEA"/>
    <w:rsid w:val="00F24383"/>
    <w:rsid w:val="00F6374D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0561-D1E0-466D-BA81-01EDEE9B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Victor</cp:lastModifiedBy>
  <cp:revision>16</cp:revision>
  <cp:lastPrinted>2019-02-08T09:36:00Z</cp:lastPrinted>
  <dcterms:created xsi:type="dcterms:W3CDTF">2018-02-14T08:39:00Z</dcterms:created>
  <dcterms:modified xsi:type="dcterms:W3CDTF">2019-03-09T15:10:00Z</dcterms:modified>
</cp:coreProperties>
</file>